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99A" w14:textId="77777777" w:rsidR="00884374" w:rsidRDefault="00884374" w:rsidP="00884374">
      <w:pPr>
        <w:jc w:val="center"/>
      </w:pPr>
      <w:r w:rsidRPr="00884374">
        <w:t>ÇANKIRI KARATEKİN ÜNİVERSİTESİ</w:t>
      </w:r>
    </w:p>
    <w:p w14:paraId="0A00454D" w14:textId="77777777" w:rsidR="00884374" w:rsidRDefault="00884374" w:rsidP="00884374">
      <w:pPr>
        <w:jc w:val="center"/>
      </w:pPr>
      <w:r w:rsidRPr="00884374">
        <w:t>LİSANSÜSTÜ EĞİTİM ENSTİTÜSÜ</w:t>
      </w:r>
    </w:p>
    <w:p w14:paraId="4251A93F" w14:textId="77777777" w:rsidR="00884374" w:rsidRDefault="00884374" w:rsidP="00884374">
      <w:pPr>
        <w:jc w:val="center"/>
      </w:pPr>
      <w:r w:rsidRPr="00884374">
        <w:t>Bankacılık ve Finans Ana Bilim Dalı</w:t>
      </w:r>
    </w:p>
    <w:p w14:paraId="3EE8DD17" w14:textId="40914764" w:rsidR="008F3BE5" w:rsidRDefault="00884374" w:rsidP="00884374">
      <w:pPr>
        <w:jc w:val="center"/>
      </w:pPr>
      <w:r w:rsidRPr="00884374">
        <w:t xml:space="preserve">2025-2026 Eğitim-Öğretim Yılı </w:t>
      </w:r>
      <w:r>
        <w:t>Bahar</w:t>
      </w:r>
      <w:r w:rsidRPr="00884374">
        <w:t xml:space="preserve"> Dönemi Final Sınavı Programı</w:t>
      </w:r>
    </w:p>
    <w:p w14:paraId="79E172E8" w14:textId="77777777" w:rsidR="00884374" w:rsidRDefault="008843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3552"/>
        <w:gridCol w:w="1135"/>
        <w:gridCol w:w="709"/>
        <w:gridCol w:w="2688"/>
      </w:tblGrid>
      <w:tr w:rsidR="00884374" w:rsidRPr="00904C82" w14:paraId="44F7ED92" w14:textId="77777777" w:rsidTr="00BA1814">
        <w:trPr>
          <w:trHeight w:val="20"/>
        </w:trPr>
        <w:tc>
          <w:tcPr>
            <w:tcW w:w="540" w:type="pct"/>
            <w:noWrap/>
            <w:vAlign w:val="bottom"/>
          </w:tcPr>
          <w:p w14:paraId="291B9113" w14:textId="77777777" w:rsidR="00884374" w:rsidRPr="00904C82" w:rsidRDefault="00884374" w:rsidP="00BA18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4C82"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60" w:type="pct"/>
            <w:noWrap/>
            <w:vAlign w:val="bottom"/>
          </w:tcPr>
          <w:p w14:paraId="219946B8" w14:textId="77777777" w:rsidR="00884374" w:rsidRPr="00904C82" w:rsidRDefault="00884374" w:rsidP="00BA18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4C82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noWrap/>
            <w:vAlign w:val="bottom"/>
          </w:tcPr>
          <w:p w14:paraId="103AB8E5" w14:textId="77777777" w:rsidR="00884374" w:rsidRPr="00904C82" w:rsidRDefault="00884374" w:rsidP="00BA18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4C82">
              <w:rPr>
                <w:b/>
                <w:bCs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391" w:type="pct"/>
            <w:noWrap/>
            <w:vAlign w:val="bottom"/>
          </w:tcPr>
          <w:p w14:paraId="37D3D793" w14:textId="77777777" w:rsidR="00884374" w:rsidRPr="00904C82" w:rsidRDefault="00884374" w:rsidP="00BA18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4C82">
              <w:rPr>
                <w:b/>
                <w:bCs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483" w:type="pct"/>
            <w:noWrap/>
            <w:vAlign w:val="bottom"/>
          </w:tcPr>
          <w:p w14:paraId="5501E696" w14:textId="77777777" w:rsidR="00884374" w:rsidRPr="00904C82" w:rsidRDefault="00884374" w:rsidP="00BA18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4C82">
              <w:rPr>
                <w:b/>
                <w:bCs/>
                <w:color w:val="000000"/>
                <w:sz w:val="20"/>
                <w:szCs w:val="20"/>
              </w:rPr>
              <w:t>Sınav Sorumlusu Öğretim Üyesi</w:t>
            </w:r>
          </w:p>
        </w:tc>
      </w:tr>
      <w:tr w:rsidR="00884374" w:rsidRPr="00904C82" w14:paraId="438B19FE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7661D526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960" w:type="pct"/>
            <w:noWrap/>
            <w:vAlign w:val="center"/>
          </w:tcPr>
          <w:p w14:paraId="223B0E37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Bilimsel Araştırma ve Yayın Etiği</w:t>
            </w:r>
          </w:p>
        </w:tc>
        <w:tc>
          <w:tcPr>
            <w:tcW w:w="626" w:type="pct"/>
            <w:noWrap/>
            <w:vAlign w:val="center"/>
          </w:tcPr>
          <w:p w14:paraId="4E9D0DC0" w14:textId="1807E201" w:rsidR="00884374" w:rsidRPr="00904C82" w:rsidRDefault="00251EF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91" w:type="pct"/>
            <w:noWrap/>
            <w:vAlign w:val="center"/>
          </w:tcPr>
          <w:p w14:paraId="7A255A4F" w14:textId="1D61851A" w:rsidR="00884374" w:rsidRPr="00904C82" w:rsidRDefault="00251EF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483" w:type="pct"/>
            <w:noWrap/>
            <w:vAlign w:val="center"/>
            <w:hideMark/>
          </w:tcPr>
          <w:p w14:paraId="0606878F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Dr. Öğr. Üyesi Hasan DAĞLAR</w:t>
            </w:r>
          </w:p>
        </w:tc>
      </w:tr>
      <w:tr w:rsidR="00884374" w:rsidRPr="00904C82" w14:paraId="5FC2FC8B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4A710315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960" w:type="pct"/>
            <w:noWrap/>
            <w:vAlign w:val="center"/>
          </w:tcPr>
          <w:p w14:paraId="6C90265A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Elektronik Bankacılık</w:t>
            </w:r>
          </w:p>
        </w:tc>
        <w:tc>
          <w:tcPr>
            <w:tcW w:w="626" w:type="pct"/>
            <w:noWrap/>
            <w:vAlign w:val="center"/>
          </w:tcPr>
          <w:p w14:paraId="711C2FD9" w14:textId="03A68347" w:rsidR="00884374" w:rsidRPr="00904C82" w:rsidRDefault="00251EF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391" w:type="pct"/>
            <w:noWrap/>
            <w:vAlign w:val="center"/>
          </w:tcPr>
          <w:p w14:paraId="61647A10" w14:textId="22A45ABF" w:rsidR="00884374" w:rsidRPr="00904C82" w:rsidRDefault="00251EF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83" w:type="pct"/>
            <w:noWrap/>
            <w:vAlign w:val="center"/>
            <w:hideMark/>
          </w:tcPr>
          <w:p w14:paraId="66AB96BF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</w:t>
            </w:r>
            <w:r w:rsidRPr="00904C82">
              <w:rPr>
                <w:color w:val="000000"/>
                <w:sz w:val="20"/>
                <w:szCs w:val="20"/>
              </w:rPr>
              <w:t>. Dr. Barış Öztuna</w:t>
            </w:r>
          </w:p>
        </w:tc>
      </w:tr>
      <w:tr w:rsidR="00884374" w:rsidRPr="00904C82" w14:paraId="3AA5579E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565F548F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960" w:type="pct"/>
            <w:noWrap/>
            <w:vAlign w:val="center"/>
          </w:tcPr>
          <w:p w14:paraId="223BD9A7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Bankacılık Ürünleri/Hizmetleri ve Pazarlaması</w:t>
            </w:r>
          </w:p>
        </w:tc>
        <w:tc>
          <w:tcPr>
            <w:tcW w:w="626" w:type="pct"/>
            <w:noWrap/>
            <w:vAlign w:val="center"/>
          </w:tcPr>
          <w:p w14:paraId="6D199E20" w14:textId="313ACABC" w:rsidR="00884374" w:rsidRPr="00904C82" w:rsidRDefault="0010224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17.06.2026</w:t>
            </w:r>
          </w:p>
        </w:tc>
        <w:tc>
          <w:tcPr>
            <w:tcW w:w="391" w:type="pct"/>
            <w:noWrap/>
            <w:vAlign w:val="center"/>
          </w:tcPr>
          <w:p w14:paraId="0AD43640" w14:textId="41257FB7" w:rsidR="00884374" w:rsidRPr="00904C82" w:rsidRDefault="0010224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83" w:type="pct"/>
            <w:noWrap/>
            <w:vAlign w:val="center"/>
          </w:tcPr>
          <w:p w14:paraId="0A31FC36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Doç. Dr. Melek YILDIZ</w:t>
            </w:r>
          </w:p>
        </w:tc>
      </w:tr>
      <w:tr w:rsidR="00884374" w:rsidRPr="00904C82" w14:paraId="79C54AAB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741F247C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960" w:type="pct"/>
            <w:noWrap/>
            <w:vAlign w:val="center"/>
          </w:tcPr>
          <w:p w14:paraId="69C78BF3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Yatırım Analizi ve Portföy Kuramı</w:t>
            </w:r>
          </w:p>
        </w:tc>
        <w:tc>
          <w:tcPr>
            <w:tcW w:w="626" w:type="pct"/>
            <w:noWrap/>
            <w:vAlign w:val="center"/>
          </w:tcPr>
          <w:p w14:paraId="2750E07D" w14:textId="54BAB113" w:rsidR="00884374" w:rsidRPr="00904C82" w:rsidRDefault="00884374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30FB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.06.2026</w:t>
            </w:r>
          </w:p>
        </w:tc>
        <w:tc>
          <w:tcPr>
            <w:tcW w:w="391" w:type="pct"/>
            <w:noWrap/>
            <w:vAlign w:val="center"/>
          </w:tcPr>
          <w:p w14:paraId="64C0F4DF" w14:textId="77777777" w:rsidR="00884374" w:rsidRPr="00904C82" w:rsidRDefault="00884374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83" w:type="pct"/>
            <w:noWrap/>
            <w:vAlign w:val="center"/>
            <w:hideMark/>
          </w:tcPr>
          <w:p w14:paraId="597F0A91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Prof. Dr. İbrahim BOZKURT</w:t>
            </w:r>
          </w:p>
        </w:tc>
      </w:tr>
      <w:tr w:rsidR="00884374" w:rsidRPr="00904C82" w14:paraId="2A635C0E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20CE74D7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60" w:type="pct"/>
            <w:noWrap/>
            <w:vAlign w:val="center"/>
          </w:tcPr>
          <w:p w14:paraId="2B65132E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Bankacılar İçin Finansal Tablolar Analizi</w:t>
            </w:r>
          </w:p>
        </w:tc>
        <w:tc>
          <w:tcPr>
            <w:tcW w:w="626" w:type="pct"/>
            <w:noWrap/>
            <w:vAlign w:val="center"/>
          </w:tcPr>
          <w:p w14:paraId="5F9D9297" w14:textId="0928E619" w:rsidR="00884374" w:rsidRPr="00904C82" w:rsidRDefault="00B30FBB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19.06.2026</w:t>
            </w:r>
          </w:p>
        </w:tc>
        <w:tc>
          <w:tcPr>
            <w:tcW w:w="391" w:type="pct"/>
            <w:noWrap/>
            <w:vAlign w:val="center"/>
          </w:tcPr>
          <w:p w14:paraId="3B0DA49D" w14:textId="2E53B29D" w:rsidR="00884374" w:rsidRPr="00904C82" w:rsidRDefault="00B30FBB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1483" w:type="pct"/>
            <w:noWrap/>
            <w:vAlign w:val="center"/>
            <w:hideMark/>
          </w:tcPr>
          <w:p w14:paraId="1570FB3F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Doç. Dr. Rıfat KARAKUŞ</w:t>
            </w:r>
          </w:p>
        </w:tc>
      </w:tr>
      <w:tr w:rsidR="00884374" w:rsidRPr="00904C82" w14:paraId="33F9CE3F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40CF5975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960" w:type="pct"/>
            <w:noWrap/>
            <w:vAlign w:val="center"/>
          </w:tcPr>
          <w:p w14:paraId="6DA7A535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Güncel Muhasebe Konuları</w:t>
            </w:r>
          </w:p>
        </w:tc>
        <w:tc>
          <w:tcPr>
            <w:tcW w:w="626" w:type="pct"/>
            <w:noWrap/>
            <w:vAlign w:val="center"/>
          </w:tcPr>
          <w:p w14:paraId="5379DBF0" w14:textId="77777777" w:rsidR="00884374" w:rsidRPr="00904C82" w:rsidRDefault="00884374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12.06.2026</w:t>
            </w:r>
          </w:p>
        </w:tc>
        <w:tc>
          <w:tcPr>
            <w:tcW w:w="391" w:type="pct"/>
            <w:noWrap/>
            <w:vAlign w:val="center"/>
          </w:tcPr>
          <w:p w14:paraId="04F75F6E" w14:textId="77777777" w:rsidR="00884374" w:rsidRPr="00904C82" w:rsidRDefault="00884374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483" w:type="pct"/>
            <w:noWrap/>
            <w:vAlign w:val="center"/>
            <w:hideMark/>
          </w:tcPr>
          <w:p w14:paraId="2114BF40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Dr. Öğr. Üyesi Yusuf GÖR</w:t>
            </w:r>
          </w:p>
        </w:tc>
      </w:tr>
      <w:tr w:rsidR="00884374" w:rsidRPr="00904C82" w14:paraId="3F2BE272" w14:textId="77777777" w:rsidTr="00BA1814">
        <w:trPr>
          <w:trHeight w:val="20"/>
        </w:trPr>
        <w:tc>
          <w:tcPr>
            <w:tcW w:w="540" w:type="pct"/>
            <w:noWrap/>
            <w:vAlign w:val="center"/>
          </w:tcPr>
          <w:p w14:paraId="116A121E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BAF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35D4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960" w:type="pct"/>
            <w:noWrap/>
            <w:vAlign w:val="center"/>
          </w:tcPr>
          <w:p w14:paraId="2D45CA76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4E35D4">
              <w:rPr>
                <w:color w:val="000000"/>
                <w:sz w:val="20"/>
                <w:szCs w:val="20"/>
              </w:rPr>
              <w:t>Uluslararası Denetim Standartları ve Uygulamaları</w:t>
            </w:r>
          </w:p>
        </w:tc>
        <w:tc>
          <w:tcPr>
            <w:tcW w:w="626" w:type="pct"/>
            <w:noWrap/>
            <w:vAlign w:val="center"/>
          </w:tcPr>
          <w:p w14:paraId="6974E83B" w14:textId="3942B9D9" w:rsidR="00884374" w:rsidRPr="00904C82" w:rsidRDefault="0010224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18.06.2026</w:t>
            </w:r>
          </w:p>
        </w:tc>
        <w:tc>
          <w:tcPr>
            <w:tcW w:w="391" w:type="pct"/>
            <w:noWrap/>
            <w:vAlign w:val="center"/>
          </w:tcPr>
          <w:p w14:paraId="44FE17B2" w14:textId="1B870E22" w:rsidR="00884374" w:rsidRPr="00904C82" w:rsidRDefault="00102243" w:rsidP="00BA1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83" w:type="pct"/>
            <w:noWrap/>
            <w:vAlign w:val="center"/>
            <w:hideMark/>
          </w:tcPr>
          <w:p w14:paraId="62DFCF98" w14:textId="77777777" w:rsidR="00884374" w:rsidRPr="00904C82" w:rsidRDefault="00884374" w:rsidP="00BA1814">
            <w:pPr>
              <w:rPr>
                <w:color w:val="000000"/>
                <w:sz w:val="20"/>
                <w:szCs w:val="20"/>
              </w:rPr>
            </w:pPr>
            <w:r w:rsidRPr="00904C82">
              <w:rPr>
                <w:color w:val="000000"/>
                <w:sz w:val="20"/>
                <w:szCs w:val="20"/>
              </w:rPr>
              <w:t>Dr. Öğr. Üyesi Sezer ÖKSÜZ</w:t>
            </w:r>
          </w:p>
        </w:tc>
      </w:tr>
    </w:tbl>
    <w:p w14:paraId="40236662" w14:textId="77777777" w:rsidR="00884374" w:rsidRDefault="00884374"/>
    <w:sectPr w:rsidR="0088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9F"/>
    <w:rsid w:val="00097E14"/>
    <w:rsid w:val="00102243"/>
    <w:rsid w:val="00185C9F"/>
    <w:rsid w:val="00251EF3"/>
    <w:rsid w:val="00884374"/>
    <w:rsid w:val="008F3BE5"/>
    <w:rsid w:val="00B30FBB"/>
    <w:rsid w:val="00B33FA9"/>
    <w:rsid w:val="00D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5530"/>
  <w15:chartTrackingRefBased/>
  <w15:docId w15:val="{7B0E37BF-F08A-4B8B-8657-952C75E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85C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5C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5C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5C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5C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5C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5C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5C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5C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5C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5C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5C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5C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5C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5C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5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5C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8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5C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85C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5C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85C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5C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5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BOZKURT</dc:creator>
  <cp:keywords/>
  <dc:description/>
  <cp:lastModifiedBy>İbrahim BOZKURT</cp:lastModifiedBy>
  <cp:revision>7</cp:revision>
  <dcterms:created xsi:type="dcterms:W3CDTF">2026-06-12T10:06:00Z</dcterms:created>
  <dcterms:modified xsi:type="dcterms:W3CDTF">2026-06-12T11:28:00Z</dcterms:modified>
</cp:coreProperties>
</file>